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33C" w:rsidRPr="007D133C" w:rsidRDefault="007D133C" w:rsidP="007D133C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D133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Приложение </w:t>
      </w:r>
    </w:p>
    <w:p w:rsidR="00000AB4" w:rsidRDefault="00EB7E80" w:rsidP="007D1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EB7E80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АНГЛИЙСКИЙ ЯЗЫК</w:t>
      </w:r>
    </w:p>
    <w:p w:rsidR="00DE374F" w:rsidRPr="00D575D6" w:rsidRDefault="00DE374F" w:rsidP="007D13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tbl>
      <w:tblPr>
        <w:tblW w:w="1168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3"/>
        <w:gridCol w:w="1231"/>
        <w:gridCol w:w="956"/>
        <w:gridCol w:w="1362"/>
        <w:gridCol w:w="953"/>
        <w:gridCol w:w="938"/>
        <w:gridCol w:w="2205"/>
        <w:gridCol w:w="871"/>
        <w:gridCol w:w="1162"/>
        <w:gridCol w:w="1342"/>
      </w:tblGrid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E065D8" w:rsidRPr="00F71B49" w:rsidRDefault="00E065D8" w:rsidP="007D133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E065D8" w:rsidRPr="00F71B49" w:rsidRDefault="00E065D8" w:rsidP="007D133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E065D8" w:rsidRPr="00F71B49" w:rsidRDefault="00E065D8" w:rsidP="007D133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E065D8" w:rsidRPr="00F71B49" w:rsidRDefault="00E065D8" w:rsidP="007D133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</w:tcPr>
          <w:p w:rsidR="00E065D8" w:rsidRPr="00F71B49" w:rsidRDefault="00E065D8" w:rsidP="007D133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Пол (мужской/</w:t>
            </w:r>
          </w:p>
          <w:p w:rsidR="00E065D8" w:rsidRPr="00F71B49" w:rsidRDefault="00E065D8" w:rsidP="007D133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женский)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E065D8" w:rsidRPr="00F71B49" w:rsidRDefault="00E065D8" w:rsidP="007D133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E065D8" w:rsidRPr="00F71B49" w:rsidRDefault="00E065D8" w:rsidP="007D133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Полное название общеобразовательного учреждения по уставу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E065D8" w:rsidRPr="00F71B49" w:rsidRDefault="00E065D8" w:rsidP="007D133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Класс обучения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</w:tcPr>
          <w:p w:rsidR="00E065D8" w:rsidRPr="00106E60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106E60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Результат (балл)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2D050"/>
            <w:vAlign w:val="center"/>
            <w:hideMark/>
          </w:tcPr>
          <w:p w:rsidR="00E065D8" w:rsidRPr="00F71B49" w:rsidRDefault="00E065D8" w:rsidP="007D133C">
            <w:pPr>
              <w:spacing w:after="0" w:line="240" w:lineRule="auto"/>
              <w:contextualSpacing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F71B49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Фамилия, имя, отчество учителя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Стацура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Арсений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Владимирович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4305C3">
              <w:rPr>
                <w:rFonts w:ascii="PT Astra Serif" w:hAnsi="PT Astra Serif" w:cs="Times New Roman"/>
                <w:sz w:val="20"/>
                <w:szCs w:val="20"/>
              </w:rPr>
              <w:t>11.01.2012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Милосердова</w:t>
            </w:r>
            <w:proofErr w:type="spellEnd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Диана Витальевна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Колесникова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Аксинья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Андреевна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24.09.2011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26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Крикова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Елизавета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28.03.2011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Животворев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Никита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22.03.2011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Кабакова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Арина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Григорьевна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27.12.2010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</w:t>
            </w: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Снигур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Андрей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04.06.2011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Широкова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Анастасия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Викторовна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04.07.2012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7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Стрыгин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Егор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12.09.2011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555CC9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</w:pPr>
            <w:r w:rsidRPr="00555CC9">
              <w:rPr>
                <w:rFonts w:ascii="PT Astra Serif" w:eastAsia="Times New Roman" w:hAnsi="PT Astra Serif" w:cs="Times New Roman"/>
                <w:sz w:val="18"/>
                <w:szCs w:val="18"/>
                <w:lang w:eastAsia="ru-RU"/>
              </w:rPr>
              <w:t>Мамонтова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Полина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Андреевна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03.01.2011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Кузина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Диана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10.06.2011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Пчелинцева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widowControl w:val="0"/>
              <w:suppressAutoHyphens/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Софья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widowControl w:val="0"/>
              <w:suppressAutoHyphens/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widowControl w:val="0"/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17.10.2011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филиал муниципального автономного общеобразовательного учреждения "</w:t>
            </w:r>
            <w:proofErr w:type="spellStart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Татановская</w:t>
            </w:r>
            <w:proofErr w:type="spellEnd"/>
            <w:r w:rsidRPr="00D4559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 xml:space="preserve"> средняя общеобразовательная школа" в селе Донское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Позднякова Лариса Павловна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Пчелинцева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Дмитриевна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01.08.</w:t>
            </w:r>
            <w:r w:rsidRPr="00D4559C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Карелина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Яна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Андреевна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26.10.2010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Мачалина</w:t>
            </w:r>
            <w:proofErr w:type="spellEnd"/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О.А.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Астафьева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Марья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06.05.2010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Фамбулов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Мухаммад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Маруфшоевич</w:t>
            </w:r>
            <w:proofErr w:type="spellEnd"/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29.06.2009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Борисова Олеся Николаевна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Корнеев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Андрей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Денисович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29.01.2010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</w:t>
            </w:r>
            <w:r w:rsidRPr="00990D97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Беспалько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Камилия</w:t>
            </w:r>
            <w:proofErr w:type="spellEnd"/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04.10.2010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8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="Times New Roman" w:hAnsi="PT Astra Serif" w:cs="Times New Roman"/>
                <w:sz w:val="20"/>
                <w:szCs w:val="20"/>
              </w:rPr>
              <w:t>Каверина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="Times New Roman" w:hAnsi="PT Astra Serif" w:cs="Times New Roman"/>
                <w:sz w:val="20"/>
                <w:szCs w:val="20"/>
              </w:rPr>
              <w:t>Варвара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="Times New Roman" w:hAnsi="PT Astra Serif" w:cs="Times New Roman"/>
                <w:sz w:val="20"/>
                <w:szCs w:val="20"/>
              </w:rPr>
              <w:t>Дмитриевна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29.01.2009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pStyle w:val="a5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50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Блохина Светлана Владимировна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Аверин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Денис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Олегович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27.03.2009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Летнева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Анастасия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Олеговна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12.07.2009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Косых Ирина Михайловна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Королева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Полина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Владимировна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09.01.2010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Уткина Елена Сергеевна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Кононова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Ангелина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Павловна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28.02.2010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Кузин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Максим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Олегович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23.04.2009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Бетина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Екатерина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09.10.2009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pStyle w:val="a5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Новолядинская</w:t>
            </w:r>
            <w:proofErr w:type="spellEnd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15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Мещерякова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Алёна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Евгеньевна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25.11.2009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Уляхина Александра Васильевна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Ткачук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Ульяна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Дмитриевна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23.10.2009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Кривощапова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Елизавета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27.11.2009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pStyle w:val="a5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Новолядинская</w:t>
            </w:r>
            <w:proofErr w:type="spellEnd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 xml:space="preserve"> средняя </w:t>
            </w:r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lastRenderedPageBreak/>
              <w:t>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Шипилов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Дмитрий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31.03.2010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pStyle w:val="a5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Новолядинская</w:t>
            </w:r>
            <w:proofErr w:type="spellEnd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Абрамова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Олеся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Игоревна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05.09.2009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pStyle w:val="a5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Новолядинская</w:t>
            </w:r>
            <w:proofErr w:type="spellEnd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Теплякова Ольга Сергеевна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59193F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Подлеснова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59193F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Наталья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59193F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sz w:val="20"/>
                <w:szCs w:val="20"/>
              </w:rPr>
              <w:t>Андреевна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59193F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59193F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22.04.2009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59193F" w:rsidRDefault="00E065D8" w:rsidP="007D133C">
            <w:pPr>
              <w:shd w:val="clear" w:color="auto" w:fill="FFFFFF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Филиал муниципального бюджетного общеобразовательного</w:t>
            </w:r>
            <w:r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 xml:space="preserve"> </w:t>
            </w:r>
            <w:r w:rsidRPr="0059193F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</w:rPr>
              <w:t>учреждение «Стрелецкая средняя общеобразовательная школа» в с Беломестная Двойня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59193F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59193F">
              <w:rPr>
                <w:rFonts w:ascii="PT Astra Serif" w:hAnsi="PT Astra Serif" w:cs="Times New Roman"/>
                <w:sz w:val="20"/>
                <w:szCs w:val="20"/>
              </w:rPr>
              <w:t>9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59193F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13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59193F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spellStart"/>
            <w:r w:rsidRPr="0059193F">
              <w:rPr>
                <w:rFonts w:ascii="PT Astra Serif" w:hAnsi="PT Astra Serif" w:cs="Times New Roman"/>
                <w:sz w:val="20"/>
                <w:szCs w:val="20"/>
              </w:rPr>
              <w:t>Приходкина</w:t>
            </w:r>
            <w:proofErr w:type="spellEnd"/>
            <w:r w:rsidRPr="0059193F">
              <w:rPr>
                <w:rFonts w:ascii="PT Astra Serif" w:hAnsi="PT Astra Serif" w:cs="Times New Roman"/>
                <w:sz w:val="20"/>
                <w:szCs w:val="20"/>
              </w:rPr>
              <w:t xml:space="preserve"> Любовь Ивановна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Балобанов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Антон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Денисович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20.06.2008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51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Смирнов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Максим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Денисович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11.06.2008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39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Фролов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Матвей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Андреевич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06.11.2008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pStyle w:val="a5"/>
              <w:jc w:val="center"/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</w:pPr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>Новолядинская</w:t>
            </w:r>
            <w:proofErr w:type="spellEnd"/>
            <w:r w:rsidRPr="00990D97">
              <w:rPr>
                <w:rFonts w:ascii="PT Astra Serif" w:eastAsiaTheme="minorHAnsi" w:hAnsi="PT Astra Serif" w:cs="Times New Roman"/>
                <w:sz w:val="20"/>
                <w:szCs w:val="20"/>
                <w:lang w:eastAsia="en-US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36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Блохина Светлана Владимировна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Селезнева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Анастасия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Алексеевна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22.10.2008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34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Щёголева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Вероника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Юрьевна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27.12.2007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Незнанова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Анастасия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16.04.2008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20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Борисова Олеся Николаевна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Акимова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Ангелина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24.03.2008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19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Борисова Олеся Николаевна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Мещерякова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Ангелина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Викторовна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08.04.2008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</w:t>
            </w: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Борисова Олеся Николаевна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Ноздрюхин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Илья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25.03.2008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hAnsi="PT Astra Serif" w:cs="Times New Roman"/>
                <w:sz w:val="20"/>
                <w:szCs w:val="20"/>
              </w:rPr>
              <w:t>Борисова Олеся Николаевна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Меркурьева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Ульяна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Тхюй</w:t>
            </w:r>
            <w:proofErr w:type="spellEnd"/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27.04.2008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Новолядинская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990D97">
              <w:rPr>
                <w:rFonts w:ascii="PT Astra Serif" w:hAnsi="PT Astra Serif" w:cs="Times New Roman"/>
                <w:sz w:val="20"/>
                <w:szCs w:val="20"/>
              </w:rPr>
              <w:t>10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18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990D97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proofErr w:type="spellStart"/>
            <w:r w:rsidRPr="00990D97">
              <w:rPr>
                <w:rFonts w:ascii="PT Astra Serif" w:hAnsi="PT Astra Serif" w:cs="Times New Roman"/>
                <w:sz w:val="20"/>
                <w:szCs w:val="20"/>
              </w:rPr>
              <w:t>Бамбурова</w:t>
            </w:r>
            <w:proofErr w:type="spellEnd"/>
            <w:r w:rsidRPr="00990D97">
              <w:rPr>
                <w:rFonts w:ascii="PT Astra Serif" w:hAnsi="PT Astra Serif" w:cs="Times New Roman"/>
                <w:sz w:val="20"/>
                <w:szCs w:val="20"/>
              </w:rPr>
              <w:t xml:space="preserve"> Л.А.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Буерашин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Михаил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Алексеевич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19.11.2008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Трегубова Елена Александровна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Шиняева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Валерия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Геннадьевна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03.02.2006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 «</w:t>
            </w:r>
            <w:r w:rsidRPr="004305C3">
              <w:rPr>
                <w:rStyle w:val="ff3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Комсомольская</w:t>
            </w:r>
            <w:r w:rsidRPr="004305C3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 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4305C3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4305C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Корякина Виктория Владимировна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Яцына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Валерьевич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23.10.2007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Дьячкова</w:t>
            </w:r>
            <w:proofErr w:type="spellEnd"/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Алла Михайловна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Евдокимова</w:t>
            </w: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Полина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Сергеевна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женский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20.09.2007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spacing w:after="0" w:line="240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364B5B">
              <w:rPr>
                <w:rStyle w:val="ff2"/>
                <w:rFonts w:ascii="PT Astra Serif" w:hAnsi="PT Astra Serif" w:cs="Times New Roman"/>
                <w:color w:val="000000"/>
                <w:sz w:val="20"/>
                <w:szCs w:val="20"/>
                <w:bdr w:val="none" w:sz="0" w:space="0" w:color="auto" w:frame="1"/>
              </w:rPr>
              <w:t>Муниципальное бюджетное общеобразовательное учреждение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Горельская</w:t>
            </w:r>
            <w:proofErr w:type="spellEnd"/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 xml:space="preserve"> </w:t>
            </w:r>
            <w:r w:rsidRPr="00364B5B">
              <w:rPr>
                <w:rFonts w:ascii="PT Astra Serif" w:hAnsi="PT Astra Serif" w:cs="Times New Roman"/>
                <w:sz w:val="20"/>
                <w:szCs w:val="20"/>
              </w:rPr>
              <w:t>средняя общеобразовательная школа</w:t>
            </w:r>
            <w:r w:rsidRPr="00364B5B">
              <w:rPr>
                <w:rFonts w:ascii="PT Astra Serif" w:eastAsiaTheme="minorEastAsia" w:hAnsi="PT Astra Serif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 w:rsidRPr="00364B5B">
              <w:rPr>
                <w:rFonts w:ascii="PT Astra Serif" w:hAnsi="PT Astra Serif" w:cs="Times New Roman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364B5B" w:rsidRDefault="00E065D8" w:rsidP="007D133C">
            <w:pPr>
              <w:widowControl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Дьячкова</w:t>
            </w:r>
            <w:proofErr w:type="spellEnd"/>
            <w:r w:rsidRPr="00364B5B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 xml:space="preserve"> Алла Михайловна</w:t>
            </w:r>
          </w:p>
        </w:tc>
      </w:tr>
      <w:tr w:rsidR="00E065D8" w:rsidRPr="00C959EA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Саитбаталов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Никита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Дмитриевич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09.01.2007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Уткина Елена Сергеевна</w:t>
            </w:r>
          </w:p>
        </w:tc>
      </w:tr>
      <w:tr w:rsidR="00E065D8" w:rsidRPr="00F71B49" w:rsidTr="00E065D8">
        <w:trPr>
          <w:trHeight w:val="765"/>
          <w:jc w:val="center"/>
        </w:trPr>
        <w:tc>
          <w:tcPr>
            <w:tcW w:w="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6F17D2" w:rsidRDefault="00E065D8" w:rsidP="007D133C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Пинтелин</w:t>
            </w:r>
            <w:proofErr w:type="spellEnd"/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2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</w:t>
            </w:r>
          </w:p>
        </w:tc>
        <w:tc>
          <w:tcPr>
            <w:tcW w:w="1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Александрович</w:t>
            </w:r>
          </w:p>
        </w:tc>
        <w:tc>
          <w:tcPr>
            <w:tcW w:w="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hanging="1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мужской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26.11.2007</w:t>
            </w:r>
          </w:p>
        </w:tc>
        <w:tc>
          <w:tcPr>
            <w:tcW w:w="2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автономное общеобразовательное учреждение «</w:t>
            </w:r>
            <w:proofErr w:type="spellStart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Татановская</w:t>
            </w:r>
            <w:proofErr w:type="spellEnd"/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средняя общеобразовательная школа»</w:t>
            </w:r>
          </w:p>
        </w:tc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ind w:firstLine="11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65D8" w:rsidRPr="00D4559C" w:rsidRDefault="00E065D8" w:rsidP="007D133C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4559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Уткина Елена Сергеевна</w:t>
            </w:r>
          </w:p>
        </w:tc>
      </w:tr>
    </w:tbl>
    <w:p w:rsidR="00EE6F01" w:rsidRDefault="00EE6F01" w:rsidP="0017782F"/>
    <w:sectPr w:rsidR="00EE6F01" w:rsidSect="00EB7E80">
      <w:headerReference w:type="default" r:id="rId7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33C" w:rsidRDefault="007D133C">
      <w:pPr>
        <w:spacing w:after="0" w:line="240" w:lineRule="auto"/>
      </w:pPr>
      <w:r>
        <w:separator/>
      </w:r>
    </w:p>
  </w:endnote>
  <w:endnote w:type="continuationSeparator" w:id="0">
    <w:p w:rsidR="007D133C" w:rsidRDefault="007D1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33C" w:rsidRDefault="007D133C">
      <w:pPr>
        <w:spacing w:after="0" w:line="240" w:lineRule="auto"/>
      </w:pPr>
      <w:r>
        <w:separator/>
      </w:r>
    </w:p>
  </w:footnote>
  <w:footnote w:type="continuationSeparator" w:id="0">
    <w:p w:rsidR="007D133C" w:rsidRDefault="007D1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33C" w:rsidRDefault="007D133C">
    <w:pPr>
      <w:pStyle w:val="a3"/>
      <w:kinsoku w:val="0"/>
      <w:overflowPunct w:val="0"/>
      <w:spacing w:line="14" w:lineRule="auto"/>
      <w:rPr>
        <w:sz w:val="20"/>
        <w:szCs w:val="20"/>
      </w:rPr>
    </w:pPr>
  </w:p>
  <w:p w:rsidR="007D133C" w:rsidRDefault="007D133C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532F9"/>
    <w:multiLevelType w:val="hybridMultilevel"/>
    <w:tmpl w:val="54CA3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42CF3"/>
    <w:multiLevelType w:val="hybridMultilevel"/>
    <w:tmpl w:val="32F8C85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957D1"/>
    <w:multiLevelType w:val="hybridMultilevel"/>
    <w:tmpl w:val="4D9810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120F8"/>
    <w:multiLevelType w:val="hybridMultilevel"/>
    <w:tmpl w:val="27BE2F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D46ED"/>
    <w:multiLevelType w:val="hybridMultilevel"/>
    <w:tmpl w:val="5CD0ED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24F48"/>
    <w:multiLevelType w:val="hybridMultilevel"/>
    <w:tmpl w:val="6D885D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6687D"/>
    <w:multiLevelType w:val="hybridMultilevel"/>
    <w:tmpl w:val="9BB035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A38E7"/>
    <w:multiLevelType w:val="hybridMultilevel"/>
    <w:tmpl w:val="500435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8A3DF3"/>
    <w:multiLevelType w:val="hybridMultilevel"/>
    <w:tmpl w:val="C55040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B02884"/>
    <w:multiLevelType w:val="hybridMultilevel"/>
    <w:tmpl w:val="1A742F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FE1669"/>
    <w:multiLevelType w:val="hybridMultilevel"/>
    <w:tmpl w:val="D56AFB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67935"/>
    <w:multiLevelType w:val="hybridMultilevel"/>
    <w:tmpl w:val="4E28A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737E2"/>
    <w:multiLevelType w:val="hybridMultilevel"/>
    <w:tmpl w:val="38E8AA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87670C"/>
    <w:multiLevelType w:val="hybridMultilevel"/>
    <w:tmpl w:val="2E7A82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82676D"/>
    <w:multiLevelType w:val="hybridMultilevel"/>
    <w:tmpl w:val="3BC8B6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7A7BC0"/>
    <w:multiLevelType w:val="hybridMultilevel"/>
    <w:tmpl w:val="6E7E4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0"/>
  </w:num>
  <w:num w:numId="5">
    <w:abstractNumId w:val="8"/>
  </w:num>
  <w:num w:numId="6">
    <w:abstractNumId w:val="15"/>
  </w:num>
  <w:num w:numId="7">
    <w:abstractNumId w:val="7"/>
  </w:num>
  <w:num w:numId="8">
    <w:abstractNumId w:val="11"/>
  </w:num>
  <w:num w:numId="9">
    <w:abstractNumId w:val="13"/>
  </w:num>
  <w:num w:numId="10">
    <w:abstractNumId w:val="3"/>
  </w:num>
  <w:num w:numId="11">
    <w:abstractNumId w:val="12"/>
  </w:num>
  <w:num w:numId="12">
    <w:abstractNumId w:val="4"/>
  </w:num>
  <w:num w:numId="13">
    <w:abstractNumId w:val="6"/>
  </w:num>
  <w:num w:numId="14">
    <w:abstractNumId w:val="14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3DF"/>
    <w:rsid w:val="00000AB4"/>
    <w:rsid w:val="00004502"/>
    <w:rsid w:val="00093164"/>
    <w:rsid w:val="000B1BD5"/>
    <w:rsid w:val="001432AE"/>
    <w:rsid w:val="0017782F"/>
    <w:rsid w:val="00181CB9"/>
    <w:rsid w:val="00182D38"/>
    <w:rsid w:val="001965A6"/>
    <w:rsid w:val="001A2B89"/>
    <w:rsid w:val="001A772E"/>
    <w:rsid w:val="00214FFA"/>
    <w:rsid w:val="002B175C"/>
    <w:rsid w:val="002B688D"/>
    <w:rsid w:val="002B6F06"/>
    <w:rsid w:val="003D6726"/>
    <w:rsid w:val="00401DBF"/>
    <w:rsid w:val="004328FE"/>
    <w:rsid w:val="00436D39"/>
    <w:rsid w:val="004579D5"/>
    <w:rsid w:val="004B65B1"/>
    <w:rsid w:val="00545BEA"/>
    <w:rsid w:val="00555CC9"/>
    <w:rsid w:val="0062133B"/>
    <w:rsid w:val="006625B2"/>
    <w:rsid w:val="006F17D2"/>
    <w:rsid w:val="007D133C"/>
    <w:rsid w:val="008367E1"/>
    <w:rsid w:val="008445F9"/>
    <w:rsid w:val="008C34D3"/>
    <w:rsid w:val="008D0485"/>
    <w:rsid w:val="008E75E9"/>
    <w:rsid w:val="0093426E"/>
    <w:rsid w:val="00950729"/>
    <w:rsid w:val="009B5767"/>
    <w:rsid w:val="00A673DF"/>
    <w:rsid w:val="00A81386"/>
    <w:rsid w:val="00A9707A"/>
    <w:rsid w:val="00AC3AAA"/>
    <w:rsid w:val="00AE4ED4"/>
    <w:rsid w:val="00BA570B"/>
    <w:rsid w:val="00C879E8"/>
    <w:rsid w:val="00C91DBC"/>
    <w:rsid w:val="00C959EA"/>
    <w:rsid w:val="00CB3FB2"/>
    <w:rsid w:val="00CF55F9"/>
    <w:rsid w:val="00D55FC6"/>
    <w:rsid w:val="00D575D6"/>
    <w:rsid w:val="00D7400A"/>
    <w:rsid w:val="00D819E6"/>
    <w:rsid w:val="00DA7185"/>
    <w:rsid w:val="00DE374F"/>
    <w:rsid w:val="00DF0821"/>
    <w:rsid w:val="00E065D8"/>
    <w:rsid w:val="00E23E71"/>
    <w:rsid w:val="00E36823"/>
    <w:rsid w:val="00E4562C"/>
    <w:rsid w:val="00EA40B2"/>
    <w:rsid w:val="00EB7E80"/>
    <w:rsid w:val="00EE6F01"/>
    <w:rsid w:val="00F7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64E39"/>
  <w15:docId w15:val="{D45897AF-E7BE-47AB-9BA4-91008DE0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00AB4"/>
    <w:pPr>
      <w:spacing w:after="120" w:line="259" w:lineRule="auto"/>
    </w:pPr>
  </w:style>
  <w:style w:type="character" w:customStyle="1" w:styleId="a4">
    <w:name w:val="Основной текст Знак"/>
    <w:basedOn w:val="a0"/>
    <w:link w:val="a3"/>
    <w:uiPriority w:val="99"/>
    <w:semiHidden/>
    <w:rsid w:val="00000AB4"/>
  </w:style>
  <w:style w:type="paragraph" w:customStyle="1" w:styleId="TableParagraph">
    <w:name w:val="Table Paragraph"/>
    <w:basedOn w:val="a"/>
    <w:rsid w:val="00E456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</w:rPr>
  </w:style>
  <w:style w:type="paragraph" w:styleId="a5">
    <w:name w:val="No Spacing"/>
    <w:uiPriority w:val="1"/>
    <w:qFormat/>
    <w:rsid w:val="00E4562C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E4562C"/>
    <w:pPr>
      <w:ind w:left="720"/>
      <w:contextualSpacing/>
    </w:pPr>
  </w:style>
  <w:style w:type="character" w:customStyle="1" w:styleId="ff2">
    <w:name w:val="ff2"/>
    <w:basedOn w:val="a0"/>
    <w:rsid w:val="00A81386"/>
  </w:style>
  <w:style w:type="paragraph" w:styleId="a7">
    <w:name w:val="Normal (Web)"/>
    <w:basedOn w:val="a"/>
    <w:uiPriority w:val="99"/>
    <w:unhideWhenUsed/>
    <w:rsid w:val="00A8138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3">
    <w:name w:val="ff3"/>
    <w:basedOn w:val="a0"/>
    <w:rsid w:val="00A813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9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О.Е</dc:creator>
  <cp:keywords/>
  <dc:description/>
  <cp:lastModifiedBy>Олеся Бочкова</cp:lastModifiedBy>
  <cp:revision>41</cp:revision>
  <dcterms:created xsi:type="dcterms:W3CDTF">2023-09-25T10:06:00Z</dcterms:created>
  <dcterms:modified xsi:type="dcterms:W3CDTF">2024-11-20T13:59:00Z</dcterms:modified>
</cp:coreProperties>
</file>